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76" name="Picture 17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Modem is a Serial port.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5" name="Picture 17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4" name="Picture 17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73" name="Picture 17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Defragment a hard drive is: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62"/>
              <w:gridCol w:w="6176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2" name="Picture 17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 way to organize the scattered files on the platter for faster reading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1" name="Picture 17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 way to organize the scattered files on the platter for faster reading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70" name="Picture 17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What sector size is generally used in consumer hard drives?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077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9" name="Picture 16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512 bytes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8" name="Picture 16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512 bytes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4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67" name="Picture 16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Raid requries at least three disks?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157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6" name="Picture 16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Stripe set with parity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5" name="Picture 16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Stripe set with parity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5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64" name="Picture 16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is a permanent storage?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183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3" name="Picture 16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2" name="Picture 16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6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61" name="Picture 16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these actions will generally make a computer run faster? (Choose three)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599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0" name="Picture 16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Add memory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8" name="Picture 15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Defragment the hard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7" name="Picture 15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Upgrade the CPU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6" name="Picture 15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Add memory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5" name="Picture 15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Defragment the hard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4" name="Picture 15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Upgrade the CPU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7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53" name="Picture 15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What are the three parts of CPU?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920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2" name="Picture 15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Arithmetic Logic Unit (ALU)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1" name="Picture 15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Control Unit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50" name="Picture 15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Store or register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9" name="Picture 14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Arithmetic Logic Unit (ALU)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8" name="Picture 14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Control Unit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6" name="Picture 14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Store or register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8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45" name="Picture 14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one of these is NOT considered a hard drive?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250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4" name="Picture 14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Serial ports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3" name="Picture 14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Serial ports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9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42" name="Picture 14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What is the command to get to the registry?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817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1" name="Picture 14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regedit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0" name="Picture 14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regedit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10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39" name="Picture 13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RAID is an acronym for: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3923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8" name="Picture 13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Redundant Array of Independent Disks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7" name="Picture 13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Redundant Array of Independent Disks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11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36" name="Picture 13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is Raid? (Choose three)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933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5" name="Picture 13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Stripe set (Raid 0)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4" name="Picture 13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Disk Mirroring (Raid 1)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3" name="Picture 13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Stripe set with Parity (Raid 5)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2" name="Picture 13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Stripe set (Raid 0)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1" name="Picture 13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Disk Mirroring (Raid 1)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0" name="Picture 13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Stripe set with Parity (Raid 5)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12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9" name="Picture 12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It is a ROM (read-only memory) chip that checks the hardware and software of the PC on start up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697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8" name="Picture 12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BIOS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7" name="Picture 12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BIOS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13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6" name="Picture 12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Modern CPU speed is measured in;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616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5" name="Picture 12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Mega Hertz or giga Hertz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4" name="Picture 12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Mega Hertz or giga Hertz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14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3" name="Picture 12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SATA cable has 7 pins and IDE cable has 40 pins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2" name="Picture 12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21" name="Picture 12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15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0" name="Picture 12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Select two well known CPUs.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621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9" name="Picture 11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Intel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8" name="Picture 11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AMD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7" name="Picture 11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Intel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6" name="Picture 11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AMD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16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15" name="Picture 11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ACCESSTIME or seek time in the hard drive is: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3542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3" name="Picture 11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The time that head locates the data.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2" name="Picture 11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The time that head locates the data.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17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10" name="Picture 11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What is IRQ?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6122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9" name="Picture 10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 number assigned to a device (such as mouse, keyboard, etc)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8" name="Picture 10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 number assigned to a device (such as mouse, keyboard, etc)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18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7" name="Picture 10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are BIOS chip?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lastRenderedPageBreak/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1074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6" name="Picture 10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Award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5" name="Picture 10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AMIBIOS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4" name="Picture 10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Phoenix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3" name="Picture 10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Award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2" name="Picture 10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AMIBIOS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1" name="Picture 10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Phoenix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19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00" name="Picture 10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is an Ethernet standard? (Choose three)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3806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9" name="Picture 9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RJ45 (10 Base T)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8" name="Picture 9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Distance : 100 meter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7" name="Picture 9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10 Mbps Twisted pair cable category 5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6" name="Picture 9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RJ45 (10 Base T)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4" name="Picture 9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Distance : 100 meter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3" name="Picture 9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10 Mbps Twisted pair cable category 5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lastRenderedPageBreak/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20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92" name="Picture 9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Power supply converts AC (Alternate Current) to DC (Direct Current)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1" name="Picture 9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90" name="Picture 9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21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89" name="Picture 8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CPU speed is measured in Megahertz and Gigahertz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8" name="Picture 8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7" name="Picture 8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22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86" name="Picture 8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Serial devices send one bit at time.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5" name="Picture 8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4" name="Picture 8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23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83" name="Picture 8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The different between a hard drive and CD-ROM (choose two)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5645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2" name="Picture 8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 is Magnetic, CD-ROM is Optical device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1" name="Picture 8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CD ROM has a spiral track, hard drive has circular tracks.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0" name="Picture 8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 is Magnetic, CD-ROM is Optical device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9" name="Picture 7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CD ROM has a spiral track, hard drive has circular tracks.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24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323850" cy="323850"/>
                  <wp:effectExtent l="0" t="0" r="0" b="0"/>
                  <wp:docPr id="78" name="Picture 7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spacing w:after="60"/>
              <w:jc w:val="left"/>
              <w:rPr>
                <w:rFonts w:ascii="inherit" w:eastAsia="宋体" w:hAnsi="inherit" w:cs="宋体" w:hint="eastAsia"/>
                <w:kern w:val="0"/>
                <w:sz w:val="20"/>
                <w:szCs w:val="20"/>
              </w:rPr>
            </w:pPr>
            <w:r w:rsidRPr="0084220B">
              <w:rPr>
                <w:rFonts w:ascii="inherit" w:eastAsia="宋体" w:hAnsi="inherit" w:cs="宋体"/>
                <w:kern w:val="0"/>
                <w:sz w:val="20"/>
                <w:szCs w:val="20"/>
              </w:rPr>
              <w:t>Dot Pitch is: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262"/>
              <w:gridCol w:w="6276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7" name="Picture 7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The diagonal distance between two phosphors of the same color. Expressed in millimeters (mm)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6" name="Picture 7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spacing w:after="60"/>
                    <w:jc w:val="left"/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0"/>
                      <w:szCs w:val="20"/>
                    </w:rPr>
                    <w:t>The diagonal distance between two phosphors of the same color. Expressed in millimeters (mm)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25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75" name="Picture 7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are the laptop cards? (Choose three)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2893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4" name="Picture 7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Type 1: 3.3 mm (modem)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3" name="Picture 7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Type 2: 5 mm (network card)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2" name="Picture 7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Type 3: 10 mm (hard drive)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1" name="Picture 7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Type 1: 3.3 mm (modem)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0" name="Picture 7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Type 2: 5 mm (network card)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9" name="Picture 6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Type 3: 10 mm (hard drive)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26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8" name="Picture 6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are hard drive interfaces? (Choose three)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4886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7" name="Picture 6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IDE (Integrated Device Electronics)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6" name="Picture 6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SCSI (Small Computer System Interface)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lastRenderedPageBreak/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5" name="Picture 6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SATA (Serial Advanced Technology Attachment)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4" name="Picture 6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IDE (Integrated Device Electronics)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3" name="Picture 6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SCSI (Small Computer System Interface)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2" name="Picture 6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SATA (Serial Advanced Technology Attachment)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27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1" name="Picture 6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According to the lecture, which of the following keyS is used to get to Phoenix BIOS?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24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0" name="Picture 6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F10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9" name="Picture 5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F10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28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8" name="Picture 5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In 1982, which operating system was first introduced?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057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7" name="Picture 5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MS-DOS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6" name="Picture 5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MS-DOS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29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5" name="Picture 5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Another name for Floating Point unit is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003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4" name="Picture 5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Math- co processor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3" name="Picture 5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Math- co processor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30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2" name="Picture 5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Memory for the laptop is called: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964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1" name="Picture 5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Sodimm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0" name="Picture 5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Sodimm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31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9" name="Picture 4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are hard drive interfaces? (choose two)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567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8" name="Picture 4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IDE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7" name="Picture 4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SCSI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6" name="Picture 4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IDE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5" name="Picture 4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SCSI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32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4" name="Picture 4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are motherboard components? (Choose four)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1467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2" name="Picture 4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Jumper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1" name="Picture 4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IDE connector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0" name="Picture 4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Memory bank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133350" cy="133350"/>
                        <wp:effectExtent l="0" t="0" r="0" b="0"/>
                        <wp:docPr id="39" name="Picture 3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CMOS battery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8" name="Picture 3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Jumper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7" name="Picture 3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IDE connector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6" name="Picture 3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Memory bank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5" name="Picture 3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CMOS battery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33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4" name="Picture 3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Memory speed is measured in: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337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3" name="Picture 3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Nanosecond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2" name="Picture 3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Nanosecond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34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1" name="Picture 3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How many bits of data are sent at once on an old-style parallel port?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450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0" name="Picture 3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8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9" name="Picture 2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35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8" name="Picture 2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Raid is the slowest one for writing the data?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863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Picture 2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Raid 5 (strip set with parity)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6" name="Picture 2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Raid 5 (strip set with parity)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36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5" name="Picture 2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RJ45 connector uses a twisted-pair cable with category 5.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4" name="Picture 2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3" name="Picture 2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37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2" name="Picture 2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 following are Intel CPUs? (Choose three)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1521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1" name="Picture 2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80286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0" name="Picture 2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80386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" name="Picture 1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Pentium MMX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8" name="Picture 1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80286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" name="Picture 1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80386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" name="Picture 1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Pentium MMX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38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5" name="Picture 1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Registry is a __________ file which means anytime computer boots up, the registry goes and collects the data about the hardware and software.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030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" name="Picture 1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Dynamic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" name="Picture 1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lastRenderedPageBreak/>
                    <w:t>Dynamic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lastRenderedPageBreak/>
        <w:t>Question 39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" name="Picture 1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what is POST an acronym for?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984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" name="Picture 1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Power on Self Test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" name="Picture 1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Power on Self Test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220B" w:rsidRPr="0084220B" w:rsidRDefault="0084220B" w:rsidP="0084220B">
      <w:pPr>
        <w:widowControl/>
        <w:numPr>
          <w:ilvl w:val="0"/>
          <w:numId w:val="2"/>
        </w:numPr>
        <w:shd w:val="clear" w:color="auto" w:fill="FFFFFF"/>
        <w:ind w:left="-465" w:right="-420"/>
        <w:jc w:val="left"/>
        <w:outlineLvl w:val="2"/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</w:pPr>
      <w:r w:rsidRPr="0084220B">
        <w:rPr>
          <w:rFonts w:ascii="inherit" w:eastAsia="宋体" w:hAnsi="inherit" w:cs="Arial"/>
          <w:b/>
          <w:bCs/>
          <w:color w:val="000000"/>
          <w:kern w:val="0"/>
          <w:sz w:val="23"/>
          <w:szCs w:val="23"/>
        </w:rPr>
        <w:t>Question 40</w:t>
      </w:r>
    </w:p>
    <w:p w:rsidR="0084220B" w:rsidRPr="0084220B" w:rsidRDefault="0084220B" w:rsidP="0084220B">
      <w:pPr>
        <w:widowControl/>
        <w:shd w:val="clear" w:color="auto" w:fill="FFFFFF"/>
        <w:ind w:left="-465" w:right="-465"/>
        <w:jc w:val="right"/>
        <w:rPr>
          <w:rFonts w:ascii="inherit" w:eastAsia="宋体" w:hAnsi="inherit" w:cs="Arial"/>
          <w:color w:val="000000"/>
          <w:kern w:val="0"/>
          <w:sz w:val="18"/>
          <w:szCs w:val="18"/>
        </w:rPr>
      </w:pPr>
      <w:r w:rsidRPr="0084220B">
        <w:rPr>
          <w:rFonts w:ascii="inherit" w:eastAsia="宋体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84220B" w:rsidRPr="0084220B" w:rsidTr="0084220B">
        <w:tc>
          <w:tcPr>
            <w:tcW w:w="0" w:type="auto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84220B" w:rsidRPr="0084220B" w:rsidRDefault="0084220B" w:rsidP="0084220B">
            <w:pPr>
              <w:widowControl/>
              <w:jc w:val="righ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  <w:tr w:rsidR="0084220B" w:rsidRPr="0084220B" w:rsidTr="0084220B">
        <w:tc>
          <w:tcPr>
            <w:tcW w:w="0" w:type="auto"/>
            <w:vMerge w:val="restart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>
              <w:rPr>
                <w:rFonts w:ascii="inherit" w:eastAsia="宋体" w:hAnsi="inherit" w:cs="宋体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9" name="Picture 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 w:hint="eastAsia"/>
                <w:kern w:val="0"/>
                <w:sz w:val="24"/>
                <w:szCs w:val="24"/>
              </w:rPr>
            </w:pPr>
            <w:r w:rsidRPr="0084220B">
              <w:rPr>
                <w:rFonts w:ascii="inherit" w:eastAsia="宋体" w:hAnsi="inherit" w:cs="宋体"/>
                <w:kern w:val="0"/>
                <w:sz w:val="24"/>
                <w:szCs w:val="24"/>
              </w:rPr>
              <w:t>Which of these items are considered data storage? (choose four)</w:t>
            </w:r>
          </w:p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  <w:r w:rsidRPr="0084220B">
              <w:rPr>
                <w:rFonts w:ascii="inherit" w:eastAsia="宋体" w:hAnsi="inherit" w:cs="宋体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220B" w:rsidRPr="0084220B" w:rsidTr="0084220B">
        <w:tc>
          <w:tcPr>
            <w:tcW w:w="0" w:type="auto"/>
            <w:vMerge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1294"/>
            </w:tblGrid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" name="Picture 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" name="Picture 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Floppy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6" name="Picture 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Tape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" name="Picture 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Flash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84220B" w:rsidRPr="0084220B"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" name="Picture 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Hard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" name="Picture 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Floppy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" name="Picture 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Tape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宋体" w:hAnsi="inherit" w:cs="宋体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" name="Picture 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t>   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24"/>
                      <w:szCs w:val="24"/>
                    </w:rPr>
                    <w:t>Flash drive</w:t>
                  </w:r>
                </w:p>
                <w:p w:rsidR="0084220B" w:rsidRPr="0084220B" w:rsidRDefault="0084220B" w:rsidP="0084220B">
                  <w:pPr>
                    <w:widowControl/>
                    <w:jc w:val="left"/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</w:pPr>
                  <w:r w:rsidRPr="0084220B">
                    <w:rPr>
                      <w:rFonts w:ascii="inherit" w:eastAsia="宋体" w:hAnsi="inherit" w:cs="宋体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84220B" w:rsidRPr="0084220B" w:rsidRDefault="0084220B" w:rsidP="0084220B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4220B" w:rsidRPr="0084220B" w:rsidRDefault="0084220B" w:rsidP="0084220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F77E6" w:rsidRPr="0084220B" w:rsidRDefault="00EF77E6" w:rsidP="0084220B">
      <w:bookmarkStart w:id="0" w:name="_GoBack"/>
      <w:bookmarkEnd w:id="0"/>
    </w:p>
    <w:sectPr w:rsidR="00EF77E6" w:rsidRPr="00842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C5343"/>
    <w:multiLevelType w:val="multilevel"/>
    <w:tmpl w:val="F8B0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BA6815"/>
    <w:multiLevelType w:val="multilevel"/>
    <w:tmpl w:val="89E0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D3"/>
    <w:rsid w:val="0029343D"/>
    <w:rsid w:val="0060125A"/>
    <w:rsid w:val="0084220B"/>
    <w:rsid w:val="00AA66D7"/>
    <w:rsid w:val="00D11ED3"/>
    <w:rsid w:val="00E7295E"/>
    <w:rsid w:val="00E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E7295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7295E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label">
    <w:name w:val="label"/>
    <w:basedOn w:val="DefaultParagraphFont"/>
    <w:rsid w:val="00E7295E"/>
  </w:style>
  <w:style w:type="paragraph" w:customStyle="1" w:styleId="taskbuttondiv">
    <w:name w:val="taskbuttondiv"/>
    <w:basedOn w:val="Normal"/>
    <w:rsid w:val="00E729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E7295E"/>
  </w:style>
  <w:style w:type="paragraph" w:styleId="NormalWeb">
    <w:name w:val="Normal (Web)"/>
    <w:basedOn w:val="Normal"/>
    <w:uiPriority w:val="99"/>
    <w:unhideWhenUsed/>
    <w:rsid w:val="00E729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95E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95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E7295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7295E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label">
    <w:name w:val="label"/>
    <w:basedOn w:val="DefaultParagraphFont"/>
    <w:rsid w:val="00E7295E"/>
  </w:style>
  <w:style w:type="paragraph" w:customStyle="1" w:styleId="taskbuttondiv">
    <w:name w:val="taskbuttondiv"/>
    <w:basedOn w:val="Normal"/>
    <w:rsid w:val="00E729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E7295E"/>
  </w:style>
  <w:style w:type="paragraph" w:styleId="NormalWeb">
    <w:name w:val="Normal (Web)"/>
    <w:basedOn w:val="Normal"/>
    <w:uiPriority w:val="99"/>
    <w:unhideWhenUsed/>
    <w:rsid w:val="00E729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95E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95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64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42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95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8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8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2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1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3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0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3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0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1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83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6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3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7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6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3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2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7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4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2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1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7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5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11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1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2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2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1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1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6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93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4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53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81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85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2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8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5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16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8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9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1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6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45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49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0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1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57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9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43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5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5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74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92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5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3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3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6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4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3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39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1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7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68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7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8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37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4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02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4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7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3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0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1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0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0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0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30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1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6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7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1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9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1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07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8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5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9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5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2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56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2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3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26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0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04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7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3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54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9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7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6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3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21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73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1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0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9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5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3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3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1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2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2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0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1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7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2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0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6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6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4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8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02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9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5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5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0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6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8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2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6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95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3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1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51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9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0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3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3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79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3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19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2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75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4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9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4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1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4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</dc:creator>
  <cp:keywords/>
  <dc:description/>
  <cp:lastModifiedBy>admin</cp:lastModifiedBy>
  <cp:revision>4</cp:revision>
  <dcterms:created xsi:type="dcterms:W3CDTF">2013-09-25T20:34:00Z</dcterms:created>
  <dcterms:modified xsi:type="dcterms:W3CDTF">2013-10-21T02:08:00Z</dcterms:modified>
</cp:coreProperties>
</file>